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0D90E" w14:textId="77777777" w:rsidR="00E308E6" w:rsidRPr="00416D7F" w:rsidRDefault="00E308E6" w:rsidP="00E308E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7BC2D90" wp14:editId="392CE78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753C214" w14:textId="77777777" w:rsidR="00E308E6" w:rsidRPr="00416D7F" w:rsidRDefault="00E308E6" w:rsidP="00E308E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3496ADC" w14:textId="77777777" w:rsidR="00E308E6" w:rsidRPr="00416D7F" w:rsidRDefault="00E308E6" w:rsidP="00E308E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2953B7D" w14:textId="77777777" w:rsidR="00E308E6" w:rsidRPr="00416D7F" w:rsidRDefault="00E308E6" w:rsidP="00E308E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217DB6A" w14:textId="77777777" w:rsidR="00E308E6" w:rsidRPr="00416D7F" w:rsidRDefault="00E308E6" w:rsidP="00E308E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8494368" w14:textId="77777777" w:rsidR="00E308E6" w:rsidRPr="00416D7F" w:rsidRDefault="00E308E6" w:rsidP="00E308E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DABCBB8" w14:textId="77777777" w:rsidR="00E308E6" w:rsidRPr="00416D7F" w:rsidRDefault="00E308E6" w:rsidP="00E308E6">
      <w:pPr>
        <w:keepNext/>
        <w:suppressAutoHyphens/>
        <w:autoSpaceDN w:val="0"/>
        <w:spacing w:after="0" w:line="240" w:lineRule="auto"/>
        <w:jc w:val="both"/>
        <w:outlineLvl w:val="5"/>
        <w:rPr>
          <w:rFonts w:ascii="Garamond" w:eastAsia="Times New Roman" w:hAnsi="Garamond" w:cs="Times New Roman"/>
          <w:b/>
          <w:kern w:val="0"/>
          <w:lang w:eastAsia="sl-SI"/>
        </w:rPr>
      </w:pPr>
    </w:p>
    <w:p w14:paraId="12B30AA4" w14:textId="02DCD344" w:rsidR="00E308E6" w:rsidRPr="00416D7F" w:rsidRDefault="00E308E6" w:rsidP="00E308E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29</w:t>
      </w:r>
      <w:r>
        <w:rPr>
          <w:rFonts w:ascii="Garamond" w:eastAsia="Calibri" w:hAnsi="Garamond" w:cs="Times New Roman"/>
          <w:kern w:val="0"/>
          <w:u w:val="single"/>
        </w:rPr>
        <w:t>.06.2026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w:t>
      </w:r>
      <w:r>
        <w:rPr>
          <w:rFonts w:ascii="Garamond" w:eastAsia="Calibri" w:hAnsi="Garamond" w:cs="Times New Roman"/>
          <w:b/>
          <w:bCs/>
          <w:kern w:val="0"/>
          <w:u w:val="single"/>
        </w:rPr>
        <w:t>68</w:t>
      </w:r>
      <w:r w:rsidRPr="00416D7F">
        <w:rPr>
          <w:rFonts w:ascii="Garamond" w:eastAsia="Calibri" w:hAnsi="Garamond" w:cs="Times New Roman"/>
          <w:b/>
          <w:kern w:val="0"/>
          <w:u w:val="single"/>
        </w:rPr>
        <w:t>-2026-BG/VH</w:t>
      </w:r>
    </w:p>
    <w:p w14:paraId="79AC0347" w14:textId="77777777" w:rsidR="00E308E6" w:rsidRPr="00416D7F" w:rsidRDefault="00E308E6" w:rsidP="00E308E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706A27E" w14:textId="77777777" w:rsidR="00E308E6" w:rsidRPr="00416D7F" w:rsidRDefault="00E308E6" w:rsidP="00E308E6">
      <w:pPr>
        <w:suppressAutoHyphens/>
        <w:autoSpaceDN w:val="0"/>
        <w:spacing w:after="0" w:line="240" w:lineRule="auto"/>
        <w:jc w:val="both"/>
        <w:rPr>
          <w:rFonts w:ascii="Garamond" w:eastAsia="Times New Roman" w:hAnsi="Garamond" w:cs="Times New Roman"/>
          <w:b/>
          <w:kern w:val="0"/>
          <w:lang w:eastAsia="sl-SI"/>
        </w:rPr>
      </w:pPr>
    </w:p>
    <w:p w14:paraId="3494A499" w14:textId="77777777" w:rsidR="00E308E6" w:rsidRDefault="00E308E6" w:rsidP="00E308E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57B5FD8" w14:textId="77777777" w:rsidR="00E308E6" w:rsidRDefault="00E308E6" w:rsidP="00E308E6">
      <w:pPr>
        <w:suppressAutoHyphens/>
        <w:autoSpaceDN w:val="0"/>
        <w:spacing w:after="0" w:line="240" w:lineRule="auto"/>
        <w:jc w:val="both"/>
        <w:rPr>
          <w:rFonts w:ascii="Garamond" w:eastAsia="Times New Roman" w:hAnsi="Garamond" w:cs="Times New Roman"/>
          <w:kern w:val="0"/>
          <w:lang w:eastAsia="sl-SI"/>
        </w:rPr>
      </w:pPr>
    </w:p>
    <w:p w14:paraId="2FB7596B" w14:textId="388E34B5" w:rsidR="00E308E6" w:rsidRDefault="00E308E6" w:rsidP="00E308E6">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w:t>
      </w:r>
      <w:r>
        <w:rPr>
          <w:rFonts w:ascii="Garamond" w:eastAsia="Times New Roman" w:hAnsi="Garamond" w:cs="Times New Roman"/>
          <w:kern w:val="0"/>
          <w:lang w:eastAsia="sl-SI"/>
        </w:rPr>
        <w:t>PREGLED ULTRAZVOČNEGA APARATA</w:t>
      </w:r>
    </w:p>
    <w:p w14:paraId="14CA0300" w14:textId="77777777" w:rsidR="00E308E6" w:rsidRDefault="00E308E6" w:rsidP="00E308E6">
      <w:pPr>
        <w:suppressAutoHyphens/>
        <w:autoSpaceDN w:val="0"/>
        <w:spacing w:after="0" w:line="240" w:lineRule="auto"/>
        <w:jc w:val="both"/>
        <w:rPr>
          <w:rFonts w:ascii="Verdana" w:hAnsi="Verdana"/>
          <w:sz w:val="20"/>
          <w:szCs w:val="20"/>
        </w:rPr>
      </w:pPr>
    </w:p>
    <w:p w14:paraId="0706106A" w14:textId="77777777" w:rsidR="00E308E6" w:rsidRDefault="00E308E6" w:rsidP="00E308E6">
      <w:pPr>
        <w:pStyle w:val="Navadensplet"/>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xml:space="preserve"> HITACHI</w:t>
      </w:r>
    </w:p>
    <w:p w14:paraId="0EB06E61" w14:textId="77777777" w:rsidR="00E308E6" w:rsidRDefault="00E308E6" w:rsidP="00E308E6">
      <w:pPr>
        <w:pStyle w:val="Navadensplet"/>
        <w:rPr>
          <w:rFonts w:ascii="Verdana" w:hAnsi="Verdana"/>
          <w:sz w:val="20"/>
          <w:szCs w:val="20"/>
        </w:rPr>
      </w:pPr>
      <w:r>
        <w:rPr>
          <w:rFonts w:ascii="Verdana" w:hAnsi="Verdana"/>
          <w:color w:val="3598DB"/>
          <w:sz w:val="20"/>
          <w:szCs w:val="20"/>
          <w:shd w:val="clear" w:color="auto" w:fill="FFFFFF"/>
        </w:rPr>
        <w:t>Tip</w:t>
      </w:r>
      <w:r>
        <w:rPr>
          <w:rFonts w:ascii="Verdana" w:hAnsi="Verdana"/>
          <w:sz w:val="20"/>
          <w:szCs w:val="20"/>
          <w:shd w:val="clear" w:color="auto" w:fill="FFFFFF"/>
        </w:rPr>
        <w:t>:</w:t>
      </w:r>
      <w:r>
        <w:rPr>
          <w:rFonts w:ascii="Verdana" w:hAnsi="Verdana"/>
          <w:sz w:val="20"/>
          <w:szCs w:val="20"/>
        </w:rPr>
        <w:t xml:space="preserve"> ARIETTA V60</w:t>
      </w:r>
    </w:p>
    <w:p w14:paraId="218737BD" w14:textId="77777777" w:rsidR="00E308E6" w:rsidRDefault="00E308E6" w:rsidP="00E308E6">
      <w:pPr>
        <w:pStyle w:val="Navadensplet"/>
        <w:rPr>
          <w:rFonts w:ascii="Verdana" w:hAnsi="Verdana"/>
          <w:sz w:val="20"/>
          <w:szCs w:val="20"/>
        </w:rPr>
      </w:pPr>
      <w:r>
        <w:rPr>
          <w:rFonts w:ascii="Verdana" w:hAnsi="Verdana"/>
          <w:color w:val="3598DB"/>
          <w:sz w:val="20"/>
          <w:szCs w:val="20"/>
          <w:shd w:val="clear" w:color="auto" w:fill="FFFFFF"/>
        </w:rPr>
        <w:t>Inventarna številka:</w:t>
      </w:r>
      <w:r>
        <w:rPr>
          <w:rFonts w:ascii="Verdana" w:hAnsi="Verdana"/>
          <w:sz w:val="20"/>
          <w:szCs w:val="20"/>
          <w:shd w:val="clear" w:color="auto" w:fill="FFFFFF"/>
        </w:rPr>
        <w:t xml:space="preserve"> </w:t>
      </w:r>
      <w:r>
        <w:rPr>
          <w:rFonts w:ascii="Verdana" w:hAnsi="Verdana"/>
          <w:sz w:val="20"/>
          <w:szCs w:val="20"/>
        </w:rPr>
        <w:t>00539468</w:t>
      </w:r>
    </w:p>
    <w:p w14:paraId="5B71FF7C" w14:textId="77777777" w:rsidR="00E308E6" w:rsidRDefault="00E308E6" w:rsidP="00E308E6">
      <w:pPr>
        <w:pStyle w:val="Navadensplet"/>
        <w:rPr>
          <w:rFonts w:ascii="Verdana" w:hAnsi="Verdana"/>
          <w:sz w:val="20"/>
          <w:szCs w:val="20"/>
        </w:rPr>
      </w:pPr>
      <w:r>
        <w:rPr>
          <w:rFonts w:ascii="Verdana" w:hAnsi="Verdana"/>
          <w:color w:val="3598DB"/>
          <w:sz w:val="20"/>
          <w:szCs w:val="20"/>
          <w:shd w:val="clear" w:color="auto" w:fill="FFFFFF"/>
        </w:rPr>
        <w:t>Serijska številka:</w:t>
      </w:r>
      <w:r>
        <w:rPr>
          <w:rFonts w:ascii="Verdana" w:hAnsi="Verdana"/>
          <w:sz w:val="20"/>
          <w:szCs w:val="20"/>
        </w:rPr>
        <w:t xml:space="preserve"> 205 K 4764</w:t>
      </w:r>
    </w:p>
    <w:p w14:paraId="3F63303B" w14:textId="77777777" w:rsidR="00E308E6" w:rsidRDefault="00E308E6" w:rsidP="00E308E6">
      <w:pPr>
        <w:pStyle w:val="Navadensplet"/>
        <w:rPr>
          <w:rFonts w:ascii="Verdana" w:hAnsi="Verdana"/>
          <w:sz w:val="20"/>
          <w:szCs w:val="20"/>
        </w:rPr>
      </w:pPr>
      <w:r>
        <w:rPr>
          <w:rFonts w:ascii="Verdana" w:hAnsi="Verdana"/>
          <w:color w:val="3598DB"/>
          <w:sz w:val="20"/>
          <w:szCs w:val="20"/>
          <w:shd w:val="clear" w:color="auto" w:fill="FFFFFF"/>
        </w:rPr>
        <w:t>Leto nabave:</w:t>
      </w:r>
      <w:r>
        <w:rPr>
          <w:rFonts w:ascii="Verdana" w:hAnsi="Verdana"/>
          <w:sz w:val="20"/>
          <w:szCs w:val="20"/>
        </w:rPr>
        <w:t xml:space="preserve"> 2017</w:t>
      </w:r>
    </w:p>
    <w:p w14:paraId="5B3E2EC2" w14:textId="77777777" w:rsidR="00E308E6" w:rsidRDefault="00E308E6" w:rsidP="00E308E6">
      <w:pPr>
        <w:pStyle w:val="Navadensplet"/>
        <w:rPr>
          <w:rFonts w:ascii="Verdana" w:hAnsi="Verdana"/>
          <w:sz w:val="20"/>
          <w:szCs w:val="20"/>
        </w:rPr>
      </w:pPr>
      <w:r>
        <w:rPr>
          <w:rFonts w:ascii="Verdana" w:hAnsi="Verdana"/>
          <w:color w:val="3598DB"/>
          <w:sz w:val="20"/>
          <w:szCs w:val="20"/>
          <w:shd w:val="clear" w:color="auto" w:fill="FFFFFF"/>
        </w:rPr>
        <w:t>Nahajališče:</w:t>
      </w:r>
      <w:r>
        <w:rPr>
          <w:rFonts w:ascii="Verdana" w:hAnsi="Verdana"/>
          <w:sz w:val="20"/>
          <w:szCs w:val="20"/>
        </w:rPr>
        <w:t xml:space="preserve"> Ginekološko porodniški oddelek (2827)</w:t>
      </w:r>
    </w:p>
    <w:p w14:paraId="27EE389C" w14:textId="77777777" w:rsidR="00E308E6" w:rsidRDefault="00E308E6" w:rsidP="00E308E6">
      <w:pPr>
        <w:suppressAutoHyphens/>
        <w:autoSpaceDN w:val="0"/>
        <w:spacing w:after="0" w:line="240" w:lineRule="auto"/>
        <w:jc w:val="both"/>
        <w:rPr>
          <w:rFonts w:ascii="Verdana" w:hAnsi="Verdana"/>
          <w:sz w:val="20"/>
          <w:szCs w:val="20"/>
        </w:rPr>
      </w:pPr>
    </w:p>
    <w:p w14:paraId="78FE913C" w14:textId="77777777" w:rsidR="00E308E6" w:rsidRDefault="00E308E6" w:rsidP="00E308E6">
      <w:pPr>
        <w:suppressAutoHyphens/>
        <w:autoSpaceDN w:val="0"/>
        <w:spacing w:after="0" w:line="240" w:lineRule="auto"/>
        <w:jc w:val="both"/>
        <w:rPr>
          <w:rFonts w:ascii="Roboto" w:hAnsi="Roboto"/>
          <w:sz w:val="21"/>
          <w:szCs w:val="21"/>
        </w:rPr>
      </w:pPr>
    </w:p>
    <w:p w14:paraId="59169F76" w14:textId="77777777" w:rsidR="00E308E6" w:rsidRDefault="00E308E6" w:rsidP="00E308E6">
      <w:pPr>
        <w:suppressAutoHyphens/>
        <w:autoSpaceDN w:val="0"/>
        <w:spacing w:line="240" w:lineRule="auto"/>
        <w:jc w:val="both"/>
        <w:rPr>
          <w:rFonts w:ascii="Garamond" w:eastAsia="Calibri" w:hAnsi="Garamond" w:cs="Times New Roman"/>
          <w:b/>
          <w:bCs/>
          <w:kern w:val="0"/>
        </w:rPr>
      </w:pPr>
    </w:p>
    <w:p w14:paraId="53F044A9" w14:textId="77777777" w:rsidR="00E308E6" w:rsidRPr="00416D7F" w:rsidRDefault="00E308E6" w:rsidP="00E308E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386FC95" w14:textId="77777777" w:rsidR="00E308E6" w:rsidRPr="00416D7F" w:rsidRDefault="00E308E6" w:rsidP="00E308E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C94BD44" w14:textId="77777777" w:rsidR="00E308E6" w:rsidRPr="00416D7F" w:rsidRDefault="00E308E6" w:rsidP="00E308E6">
      <w:pPr>
        <w:suppressAutoHyphens/>
        <w:autoSpaceDN w:val="0"/>
        <w:spacing w:after="0" w:line="240" w:lineRule="auto"/>
        <w:jc w:val="both"/>
        <w:rPr>
          <w:rFonts w:ascii="Garamond" w:eastAsia="Calibri" w:hAnsi="Garamond" w:cs="Times New Roman"/>
          <w:kern w:val="0"/>
        </w:rPr>
      </w:pPr>
    </w:p>
    <w:p w14:paraId="612DAB13" w14:textId="77777777" w:rsidR="00E308E6" w:rsidRPr="00416D7F" w:rsidRDefault="00E308E6" w:rsidP="00E308E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008DBC8" w14:textId="77777777" w:rsidR="00E308E6" w:rsidRPr="00416D7F" w:rsidRDefault="00E308E6" w:rsidP="00E308E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EE4665D" w14:textId="77777777" w:rsidR="00E308E6" w:rsidRPr="00416D7F" w:rsidRDefault="00E308E6" w:rsidP="00E308E6">
      <w:pPr>
        <w:suppressAutoHyphens/>
        <w:autoSpaceDN w:val="0"/>
        <w:spacing w:after="0" w:line="240" w:lineRule="auto"/>
        <w:rPr>
          <w:rFonts w:ascii="Garamond" w:eastAsia="Times New Roman" w:hAnsi="Garamond" w:cs="Times New Roman"/>
          <w:b/>
          <w:kern w:val="0"/>
          <w:lang w:eastAsia="sl-SI"/>
        </w:rPr>
      </w:pPr>
    </w:p>
    <w:p w14:paraId="7B37EE66" w14:textId="77777777" w:rsidR="00E308E6" w:rsidRPr="00416D7F" w:rsidRDefault="00E308E6" w:rsidP="00E308E6">
      <w:pPr>
        <w:suppressAutoHyphens/>
        <w:autoSpaceDN w:val="0"/>
        <w:spacing w:after="0" w:line="240" w:lineRule="auto"/>
        <w:rPr>
          <w:rFonts w:ascii="Garamond" w:eastAsia="Times New Roman" w:hAnsi="Garamond" w:cs="Times New Roman"/>
          <w:b/>
          <w:kern w:val="0"/>
          <w:lang w:eastAsia="sl-SI"/>
        </w:rPr>
      </w:pPr>
    </w:p>
    <w:p w14:paraId="2BC1BF7C" w14:textId="77777777" w:rsidR="00E308E6" w:rsidRPr="00416D7F" w:rsidRDefault="00E308E6" w:rsidP="00E308E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2DBB869" w14:textId="77777777" w:rsidR="00E308E6" w:rsidRPr="00416D7F" w:rsidRDefault="00E308E6" w:rsidP="00E308E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023E6F1D" w14:textId="77777777" w:rsidR="00E308E6" w:rsidRPr="00416D7F" w:rsidRDefault="00E308E6" w:rsidP="00E308E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0394C48" w14:textId="77777777" w:rsidR="00E308E6" w:rsidRPr="00416D7F" w:rsidRDefault="00E308E6" w:rsidP="00E308E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1302819" w14:textId="77777777" w:rsidR="00E308E6" w:rsidRPr="00416D7F" w:rsidRDefault="00E308E6" w:rsidP="00E308E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F7F0B91" w14:textId="77777777" w:rsidR="00E308E6" w:rsidRPr="00416D7F" w:rsidRDefault="00E308E6" w:rsidP="00E308E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7EB9443" w14:textId="77777777" w:rsidR="00E308E6" w:rsidRPr="00416D7F" w:rsidRDefault="00E308E6" w:rsidP="00E308E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3A3BF56" w14:textId="77777777" w:rsidR="00E308E6" w:rsidRPr="00416D7F" w:rsidRDefault="00E308E6" w:rsidP="00E308E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BEFF66C" w14:textId="77777777" w:rsidR="00E308E6" w:rsidRPr="00416D7F" w:rsidRDefault="00E308E6" w:rsidP="00E308E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FCD5F34" w14:textId="77777777" w:rsidR="00E308E6" w:rsidRPr="00416D7F" w:rsidRDefault="00E308E6" w:rsidP="00E308E6">
      <w:pPr>
        <w:suppressAutoHyphens/>
        <w:autoSpaceDN w:val="0"/>
        <w:spacing w:after="0" w:line="240" w:lineRule="auto"/>
        <w:ind w:left="360"/>
        <w:jc w:val="both"/>
        <w:rPr>
          <w:rFonts w:ascii="Garamond" w:eastAsia="Times New Roman" w:hAnsi="Garamond" w:cs="Times New Roman"/>
          <w:kern w:val="0"/>
          <w:lang w:eastAsia="sl-SI"/>
        </w:rPr>
      </w:pPr>
    </w:p>
    <w:p w14:paraId="04CA4328" w14:textId="77777777" w:rsidR="00E308E6" w:rsidRPr="00416D7F" w:rsidRDefault="00E308E6" w:rsidP="00E308E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E7F1358" w14:textId="77777777" w:rsidR="00E308E6" w:rsidRPr="00416D7F" w:rsidRDefault="00E308E6" w:rsidP="00E308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C16118D" w14:textId="77777777" w:rsidR="00E308E6" w:rsidRPr="00416D7F" w:rsidRDefault="00E308E6" w:rsidP="00E308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5AC2E5C" w14:textId="77777777" w:rsidR="00E308E6" w:rsidRPr="00416D7F" w:rsidRDefault="00E308E6" w:rsidP="00E308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97B349F" w14:textId="77777777" w:rsidR="00E308E6" w:rsidRPr="00416D7F" w:rsidRDefault="00E308E6" w:rsidP="00E308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69E9041" w14:textId="77777777" w:rsidR="00E308E6" w:rsidRPr="00416D7F" w:rsidRDefault="00E308E6" w:rsidP="00E308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C10D4F2" w14:textId="77777777" w:rsidR="00E308E6" w:rsidRPr="00416D7F" w:rsidRDefault="00E308E6" w:rsidP="00E308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CC61EC2" w14:textId="77777777" w:rsidR="00E308E6" w:rsidRPr="00416D7F" w:rsidRDefault="00E308E6" w:rsidP="00E308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796BFF6" w14:textId="77777777" w:rsidR="00E308E6" w:rsidRPr="00416D7F" w:rsidRDefault="00E308E6" w:rsidP="00E308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D4EFEC9" w14:textId="77777777" w:rsidR="00E308E6" w:rsidRPr="00416D7F" w:rsidRDefault="00E308E6" w:rsidP="00E308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A912443" w14:textId="77777777" w:rsidR="00E308E6" w:rsidRPr="00416D7F" w:rsidRDefault="00E308E6" w:rsidP="00E308E6">
      <w:pPr>
        <w:suppressAutoHyphens/>
        <w:autoSpaceDN w:val="0"/>
        <w:spacing w:after="0" w:line="240" w:lineRule="auto"/>
        <w:jc w:val="both"/>
        <w:rPr>
          <w:rFonts w:ascii="Garamond" w:eastAsia="Times New Roman" w:hAnsi="Garamond" w:cs="Times New Roman"/>
          <w:b/>
          <w:bCs/>
          <w:kern w:val="0"/>
          <w:lang w:eastAsia="sl-SI"/>
        </w:rPr>
      </w:pPr>
    </w:p>
    <w:p w14:paraId="1D28DD82" w14:textId="77777777" w:rsidR="00E308E6" w:rsidRPr="00416D7F" w:rsidRDefault="00E308E6" w:rsidP="00E308E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3C67C6C" w14:textId="77777777" w:rsidR="00E308E6" w:rsidRPr="00416D7F" w:rsidRDefault="00E308E6" w:rsidP="00E308E6">
      <w:pPr>
        <w:suppressAutoHyphens/>
        <w:autoSpaceDN w:val="0"/>
        <w:spacing w:after="0" w:line="240" w:lineRule="auto"/>
        <w:jc w:val="both"/>
        <w:rPr>
          <w:rFonts w:ascii="Garamond" w:eastAsia="Times New Roman" w:hAnsi="Garamond" w:cs="Times New Roman"/>
          <w:b/>
          <w:bCs/>
          <w:kern w:val="0"/>
          <w:lang w:eastAsia="sl-SI"/>
        </w:rPr>
      </w:pPr>
    </w:p>
    <w:p w14:paraId="30A01DEB" w14:textId="77777777" w:rsidR="00E308E6" w:rsidRPr="00416D7F" w:rsidRDefault="00E308E6" w:rsidP="00E308E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9A87C51" w14:textId="77777777" w:rsidR="00E308E6" w:rsidRPr="00416D7F" w:rsidRDefault="00E308E6" w:rsidP="00E308E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FB5EEE4" w14:textId="77777777" w:rsidR="00E308E6" w:rsidRPr="00416D7F" w:rsidRDefault="00E308E6" w:rsidP="00E308E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19A74E6" w14:textId="77777777" w:rsidR="00E308E6" w:rsidRPr="00416D7F" w:rsidRDefault="00E308E6" w:rsidP="00E308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D836DC0" w14:textId="77777777" w:rsidR="00E308E6" w:rsidRPr="00416D7F" w:rsidRDefault="00E308E6" w:rsidP="00E308E6">
      <w:pPr>
        <w:suppressAutoHyphens/>
        <w:autoSpaceDN w:val="0"/>
        <w:spacing w:after="0" w:line="240" w:lineRule="auto"/>
        <w:ind w:left="420"/>
        <w:contextualSpacing/>
        <w:jc w:val="both"/>
        <w:rPr>
          <w:rFonts w:ascii="Garamond" w:eastAsia="Calibri" w:hAnsi="Garamond" w:cs="Times New Roman"/>
          <w:kern w:val="0"/>
        </w:rPr>
      </w:pPr>
    </w:p>
    <w:p w14:paraId="7616428D" w14:textId="77777777" w:rsidR="00E308E6" w:rsidRPr="00416D7F" w:rsidRDefault="00E308E6" w:rsidP="00E308E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F041954" w14:textId="77777777" w:rsidR="00E308E6" w:rsidRPr="00416D7F" w:rsidRDefault="00E308E6" w:rsidP="00E308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B4C79F7" w14:textId="77777777" w:rsidR="00E308E6" w:rsidRPr="00416D7F" w:rsidRDefault="00E308E6" w:rsidP="00E308E6">
      <w:pPr>
        <w:suppressAutoHyphens/>
        <w:autoSpaceDN w:val="0"/>
        <w:spacing w:line="240" w:lineRule="auto"/>
        <w:jc w:val="both"/>
        <w:rPr>
          <w:rFonts w:ascii="Garamond" w:eastAsia="Calibri" w:hAnsi="Garamond" w:cs="Times New Roman"/>
          <w:b/>
          <w:bCs/>
          <w:kern w:val="0"/>
        </w:rPr>
      </w:pPr>
    </w:p>
    <w:p w14:paraId="6FEFD963" w14:textId="77777777" w:rsidR="00E308E6" w:rsidRPr="00416D7F" w:rsidRDefault="00E308E6" w:rsidP="00E308E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F739117" w14:textId="77777777" w:rsidR="00E308E6" w:rsidRPr="00416D7F" w:rsidRDefault="00E308E6" w:rsidP="00E308E6">
      <w:pPr>
        <w:suppressAutoHyphens/>
        <w:autoSpaceDN w:val="0"/>
        <w:spacing w:after="0" w:line="240" w:lineRule="auto"/>
        <w:jc w:val="both"/>
        <w:rPr>
          <w:rFonts w:ascii="Garamond" w:eastAsia="Times New Roman" w:hAnsi="Garamond" w:cs="Times New Roman"/>
          <w:kern w:val="0"/>
          <w:lang w:eastAsia="sl-SI"/>
        </w:rPr>
      </w:pPr>
    </w:p>
    <w:p w14:paraId="6F920F5F" w14:textId="77777777" w:rsidR="00E308E6" w:rsidRPr="00416D7F" w:rsidRDefault="00E308E6" w:rsidP="00E308E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1649E8E" w14:textId="77777777" w:rsidR="00E308E6" w:rsidRPr="00416D7F" w:rsidRDefault="00E308E6" w:rsidP="00E308E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C238EEC" w14:textId="77777777" w:rsidR="00E308E6" w:rsidRPr="00416D7F" w:rsidRDefault="00E308E6" w:rsidP="00E308E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B2EA557" w14:textId="77777777" w:rsidR="00E308E6" w:rsidRPr="00416D7F" w:rsidRDefault="00E308E6" w:rsidP="00E308E6">
      <w:pPr>
        <w:suppressAutoHyphens/>
        <w:autoSpaceDN w:val="0"/>
        <w:spacing w:after="0" w:line="240" w:lineRule="auto"/>
        <w:jc w:val="both"/>
        <w:rPr>
          <w:rFonts w:ascii="Garamond" w:eastAsia="Times New Roman" w:hAnsi="Garamond" w:cs="Times New Roman"/>
          <w:kern w:val="0"/>
          <w:lang w:eastAsia="sl-SI"/>
        </w:rPr>
      </w:pPr>
    </w:p>
    <w:p w14:paraId="6789B785" w14:textId="52875169" w:rsidR="00E308E6" w:rsidRPr="00416D7F" w:rsidRDefault="00E308E6" w:rsidP="00E308E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w:t>
      </w:r>
      <w:r>
        <w:rPr>
          <w:rFonts w:ascii="Garamond" w:eastAsia="Times New Roman" w:hAnsi="Garamond" w:cs="Times New Roman"/>
          <w:b/>
          <w:kern w:val="0"/>
          <w:lang w:eastAsia="sl-SI"/>
        </w:rPr>
        <w:t>68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UZ APARATA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29525D02" w14:textId="77777777" w:rsidR="00E308E6" w:rsidRPr="00416D7F" w:rsidRDefault="00E308E6" w:rsidP="00E308E6">
      <w:pPr>
        <w:suppressAutoHyphens/>
        <w:autoSpaceDN w:val="0"/>
        <w:spacing w:after="0" w:line="240" w:lineRule="auto"/>
        <w:rPr>
          <w:rFonts w:ascii="Garamond" w:eastAsia="Times New Roman" w:hAnsi="Garamond" w:cs="Times New Roman"/>
          <w:kern w:val="0"/>
          <w:lang w:eastAsia="sl-SI"/>
        </w:rPr>
      </w:pPr>
    </w:p>
    <w:p w14:paraId="57C6DA96" w14:textId="77777777" w:rsidR="00E308E6" w:rsidRPr="00416D7F" w:rsidRDefault="00E308E6" w:rsidP="00E308E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2BC8390" w14:textId="77777777" w:rsidR="00E308E6" w:rsidRPr="00416D7F" w:rsidRDefault="00E308E6" w:rsidP="00E308E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50FE157" w14:textId="77777777" w:rsidR="00E308E6" w:rsidRDefault="00E308E6" w:rsidP="00E308E6"/>
    <w:p w14:paraId="1D4478AA" w14:textId="77777777" w:rsidR="00E308E6" w:rsidRDefault="00E308E6" w:rsidP="00E308E6"/>
    <w:p w14:paraId="66D5C2C2" w14:textId="77777777" w:rsidR="00E308E6" w:rsidRDefault="00E308E6" w:rsidP="00E308E6"/>
    <w:p w14:paraId="319D84BD" w14:textId="77777777" w:rsidR="00E308E6" w:rsidRDefault="00E308E6" w:rsidP="00E308E6"/>
    <w:p w14:paraId="02FA0E98" w14:textId="77777777" w:rsidR="00E308E6" w:rsidRDefault="00E308E6" w:rsidP="00E308E6"/>
    <w:p w14:paraId="4E0E9F15" w14:textId="77777777" w:rsidR="00E308E6" w:rsidRDefault="00E308E6" w:rsidP="00E308E6"/>
    <w:p w14:paraId="21F9B583" w14:textId="77777777" w:rsidR="00E308E6" w:rsidRDefault="00E308E6" w:rsidP="00E308E6"/>
    <w:p w14:paraId="03B514A5" w14:textId="77777777" w:rsidR="00E308E6" w:rsidRDefault="00E308E6" w:rsidP="00E308E6"/>
    <w:p w14:paraId="54E5BE4E" w14:textId="77777777" w:rsidR="00E308E6" w:rsidRDefault="00E308E6" w:rsidP="00E308E6"/>
    <w:p w14:paraId="0CC2914D" w14:textId="77777777" w:rsidR="00E308E6" w:rsidRDefault="00E308E6" w:rsidP="00E308E6"/>
    <w:p w14:paraId="1F4CFE15" w14:textId="77777777" w:rsidR="00E308E6" w:rsidRDefault="00E308E6" w:rsidP="00E308E6"/>
    <w:p w14:paraId="7297E5DB"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8E6"/>
    <w:rsid w:val="0017214A"/>
    <w:rsid w:val="002E7620"/>
    <w:rsid w:val="006364DA"/>
    <w:rsid w:val="00E308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1AA51"/>
  <w15:chartTrackingRefBased/>
  <w15:docId w15:val="{9429828C-7205-4E29-A30D-6EC69C8D5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308E6"/>
  </w:style>
  <w:style w:type="paragraph" w:styleId="Naslov1">
    <w:name w:val="heading 1"/>
    <w:basedOn w:val="Navaden"/>
    <w:next w:val="Navaden"/>
    <w:link w:val="Naslov1Znak"/>
    <w:uiPriority w:val="9"/>
    <w:qFormat/>
    <w:rsid w:val="00E308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308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308E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308E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308E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308E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308E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308E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308E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308E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308E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308E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308E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308E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308E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308E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308E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308E6"/>
    <w:rPr>
      <w:rFonts w:eastAsiaTheme="majorEastAsia" w:cstheme="majorBidi"/>
      <w:color w:val="272727" w:themeColor="text1" w:themeTint="D8"/>
    </w:rPr>
  </w:style>
  <w:style w:type="paragraph" w:styleId="Naslov">
    <w:name w:val="Title"/>
    <w:basedOn w:val="Navaden"/>
    <w:next w:val="Navaden"/>
    <w:link w:val="NaslovZnak"/>
    <w:uiPriority w:val="10"/>
    <w:qFormat/>
    <w:rsid w:val="00E30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308E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308E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308E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308E6"/>
    <w:pPr>
      <w:spacing w:before="160"/>
      <w:jc w:val="center"/>
    </w:pPr>
    <w:rPr>
      <w:i/>
      <w:iCs/>
      <w:color w:val="404040" w:themeColor="text1" w:themeTint="BF"/>
    </w:rPr>
  </w:style>
  <w:style w:type="character" w:customStyle="1" w:styleId="CitatZnak">
    <w:name w:val="Citat Znak"/>
    <w:basedOn w:val="Privzetapisavaodstavka"/>
    <w:link w:val="Citat"/>
    <w:uiPriority w:val="29"/>
    <w:rsid w:val="00E308E6"/>
    <w:rPr>
      <w:i/>
      <w:iCs/>
      <w:color w:val="404040" w:themeColor="text1" w:themeTint="BF"/>
    </w:rPr>
  </w:style>
  <w:style w:type="paragraph" w:styleId="Odstavekseznama">
    <w:name w:val="List Paragraph"/>
    <w:basedOn w:val="Navaden"/>
    <w:uiPriority w:val="34"/>
    <w:qFormat/>
    <w:rsid w:val="00E308E6"/>
    <w:pPr>
      <w:ind w:left="720"/>
      <w:contextualSpacing/>
    </w:pPr>
  </w:style>
  <w:style w:type="character" w:styleId="Intenzivenpoudarek">
    <w:name w:val="Intense Emphasis"/>
    <w:basedOn w:val="Privzetapisavaodstavka"/>
    <w:uiPriority w:val="21"/>
    <w:qFormat/>
    <w:rsid w:val="00E308E6"/>
    <w:rPr>
      <w:i/>
      <w:iCs/>
      <w:color w:val="0F4761" w:themeColor="accent1" w:themeShade="BF"/>
    </w:rPr>
  </w:style>
  <w:style w:type="paragraph" w:styleId="Intenzivencitat">
    <w:name w:val="Intense Quote"/>
    <w:basedOn w:val="Navaden"/>
    <w:next w:val="Navaden"/>
    <w:link w:val="IntenzivencitatZnak"/>
    <w:uiPriority w:val="30"/>
    <w:qFormat/>
    <w:rsid w:val="00E308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308E6"/>
    <w:rPr>
      <w:i/>
      <w:iCs/>
      <w:color w:val="0F4761" w:themeColor="accent1" w:themeShade="BF"/>
    </w:rPr>
  </w:style>
  <w:style w:type="character" w:styleId="Intenzivensklic">
    <w:name w:val="Intense Reference"/>
    <w:basedOn w:val="Privzetapisavaodstavka"/>
    <w:uiPriority w:val="32"/>
    <w:qFormat/>
    <w:rsid w:val="00E308E6"/>
    <w:rPr>
      <w:b/>
      <w:bCs/>
      <w:smallCaps/>
      <w:color w:val="0F4761" w:themeColor="accent1" w:themeShade="BF"/>
      <w:spacing w:val="5"/>
    </w:rPr>
  </w:style>
  <w:style w:type="paragraph" w:styleId="Navadensplet">
    <w:name w:val="Normal (Web)"/>
    <w:basedOn w:val="Navaden"/>
    <w:uiPriority w:val="99"/>
    <w:unhideWhenUsed/>
    <w:rsid w:val="00E308E6"/>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E308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748</Words>
  <Characters>4269</Characters>
  <Application>Microsoft Office Word</Application>
  <DocSecurity>0</DocSecurity>
  <Lines>35</Lines>
  <Paragraphs>10</Paragraphs>
  <ScaleCrop>false</ScaleCrop>
  <Company>SBC</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2026-06-29T09:02:00Z</dcterms:created>
  <dcterms:modified xsi:type="dcterms:W3CDTF">2026-06-29T09:04:00Z</dcterms:modified>
</cp:coreProperties>
</file>